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64"/>
        <w:gridCol w:w="732"/>
        <w:gridCol w:w="888"/>
        <w:gridCol w:w="2321"/>
      </w:tblGrid>
      <w:tr w:rsidR="00B80656" w:rsidRPr="00B80656" w:rsidTr="00B80656"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b/>
                <w:bCs/>
                <w:color w:val="370D00"/>
                <w:sz w:val="23"/>
                <w:lang w:eastAsia="ru-RU"/>
              </w:rPr>
              <w:t>Наименование работ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b/>
                <w:bCs/>
                <w:color w:val="370D00"/>
                <w:sz w:val="23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b/>
                <w:bCs/>
                <w:color w:val="370D00"/>
                <w:sz w:val="23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b/>
                <w:bCs/>
                <w:color w:val="370D00"/>
                <w:sz w:val="23"/>
                <w:lang w:eastAsia="ru-RU"/>
              </w:rPr>
              <w:t>Примечание</w:t>
            </w:r>
          </w:p>
        </w:tc>
      </w:tr>
      <w:tr w:rsidR="00B80656" w:rsidRPr="00B80656" w:rsidTr="00B80656"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Разработка дизайн проекта «эконом»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м.кв.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300-350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Цена зависит от объема</w:t>
            </w:r>
          </w:p>
        </w:tc>
      </w:tr>
      <w:tr w:rsidR="00B80656" w:rsidRPr="00B80656" w:rsidTr="00B80656"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Разработка дизайн проекта «VIP»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м.кв.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600-800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Цена зависит от объема</w:t>
            </w:r>
          </w:p>
        </w:tc>
      </w:tr>
      <w:tr w:rsidR="00B80656" w:rsidRPr="00B80656" w:rsidTr="00B80656"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Выезд на объект, обмеры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от 200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 </w:t>
            </w:r>
          </w:p>
        </w:tc>
      </w:tr>
      <w:tr w:rsidR="00B80656" w:rsidRPr="00B80656" w:rsidTr="00B80656"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Составление предварительной сметы без учета материалов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от 500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 </w:t>
            </w:r>
          </w:p>
        </w:tc>
      </w:tr>
      <w:tr w:rsidR="00B80656" w:rsidRPr="00B80656" w:rsidTr="00B80656"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 </w:t>
            </w:r>
          </w:p>
        </w:tc>
      </w:tr>
      <w:tr w:rsidR="00B80656" w:rsidRPr="00B80656" w:rsidTr="00B80656"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b/>
                <w:bCs/>
                <w:i/>
                <w:iCs/>
                <w:color w:val="370D00"/>
                <w:sz w:val="23"/>
                <w:lang w:eastAsia="ru-RU"/>
              </w:rPr>
              <w:t>Потолок: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 </w:t>
            </w:r>
          </w:p>
        </w:tc>
      </w:tr>
      <w:tr w:rsidR="00B80656" w:rsidRPr="00B80656" w:rsidTr="00B80656"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Смывка белил, до основания шпатлевки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м.кв.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от 60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 </w:t>
            </w:r>
          </w:p>
        </w:tc>
      </w:tr>
      <w:tr w:rsidR="00B80656" w:rsidRPr="00B80656" w:rsidTr="00B80656"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Очистка от шпатлевки, до основания плит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м.кв.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от 60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 </w:t>
            </w:r>
          </w:p>
        </w:tc>
      </w:tr>
      <w:tr w:rsidR="00B80656" w:rsidRPr="00B80656" w:rsidTr="00B80656"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Ремонт рустов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м.п.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от 150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 </w:t>
            </w:r>
          </w:p>
        </w:tc>
      </w:tr>
      <w:tr w:rsidR="00B80656" w:rsidRPr="00B80656" w:rsidTr="00B80656"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Армирование сеткой, от растрескивания в один слой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м.кв.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 </w:t>
            </w:r>
          </w:p>
        </w:tc>
      </w:tr>
      <w:tr w:rsidR="00B80656" w:rsidRPr="00B80656" w:rsidTr="00B80656"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Нанесение основы «</w:t>
            </w:r>
            <w:proofErr w:type="spellStart"/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бетонокотакт</w:t>
            </w:r>
            <w:proofErr w:type="spellEnd"/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м.кв.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 </w:t>
            </w:r>
          </w:p>
        </w:tc>
      </w:tr>
      <w:tr w:rsidR="00B80656" w:rsidRPr="00B80656" w:rsidTr="00B80656"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Визуальное выравнивание гипсовыми смесями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м.кв.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от 250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от толщины</w:t>
            </w:r>
          </w:p>
        </w:tc>
      </w:tr>
      <w:tr w:rsidR="00B80656" w:rsidRPr="00B80656" w:rsidTr="00B80656"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Устройство реечных потолков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м.кв.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от 200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 </w:t>
            </w:r>
          </w:p>
        </w:tc>
      </w:tr>
      <w:tr w:rsidR="00B80656" w:rsidRPr="00B80656" w:rsidTr="00B80656"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Устройство одноуровневых потолков из ГВЛВ в один слой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м.кв.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от 300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от сложности</w:t>
            </w:r>
          </w:p>
        </w:tc>
      </w:tr>
      <w:tr w:rsidR="00B80656" w:rsidRPr="00B80656" w:rsidTr="00B80656"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lastRenderedPageBreak/>
              <w:t>Устройство многоуровневых потолков из ГВЛВ в один слой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м.кв.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от 450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от сложности</w:t>
            </w:r>
          </w:p>
        </w:tc>
      </w:tr>
      <w:tr w:rsidR="00B80656" w:rsidRPr="00B80656" w:rsidTr="00B80656"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Устройство подвесного потолка «</w:t>
            </w:r>
            <w:proofErr w:type="spellStart"/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Армстронг</w:t>
            </w:r>
            <w:proofErr w:type="spellEnd"/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м.кв.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от 200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от сложности</w:t>
            </w:r>
          </w:p>
        </w:tc>
      </w:tr>
      <w:tr w:rsidR="00B80656" w:rsidRPr="00B80656" w:rsidTr="00B80656"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Устройство круглых отверстий для светильников в ГВЛВ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точка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 </w:t>
            </w:r>
          </w:p>
        </w:tc>
      </w:tr>
      <w:tr w:rsidR="00B80656" w:rsidRPr="00B80656" w:rsidTr="00B80656"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Устройство отверстий квадратного сечения для светильников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точка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 </w:t>
            </w:r>
          </w:p>
        </w:tc>
      </w:tr>
      <w:tr w:rsidR="00B80656" w:rsidRPr="00B80656" w:rsidTr="00B80656"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proofErr w:type="spellStart"/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Рантовка</w:t>
            </w:r>
            <w:proofErr w:type="spellEnd"/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 xml:space="preserve"> внешних углов перфорированным уголком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м.п.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 </w:t>
            </w:r>
          </w:p>
        </w:tc>
      </w:tr>
      <w:tr w:rsidR="00B80656" w:rsidRPr="00B80656" w:rsidTr="00B80656"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Заполнение перфорированного уголка «</w:t>
            </w:r>
            <w:proofErr w:type="spellStart"/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унифлот</w:t>
            </w:r>
            <w:proofErr w:type="spellEnd"/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м.п.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 </w:t>
            </w:r>
          </w:p>
        </w:tc>
      </w:tr>
      <w:tr w:rsidR="00B80656" w:rsidRPr="00B80656" w:rsidTr="00B80656"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Грунтовка швов и примыканий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м.п.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 </w:t>
            </w:r>
          </w:p>
        </w:tc>
      </w:tr>
      <w:tr w:rsidR="00B80656" w:rsidRPr="00B80656" w:rsidTr="00B80656"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Заполнение, проклейка швов лентой (стык между листами ГВЛВ)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м.п.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 </w:t>
            </w:r>
          </w:p>
        </w:tc>
      </w:tr>
      <w:tr w:rsidR="00B80656" w:rsidRPr="00B80656" w:rsidTr="00B80656"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Заполнение, проклейка примыканий лентой (внутренние углы)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м.п.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 </w:t>
            </w:r>
          </w:p>
        </w:tc>
      </w:tr>
      <w:tr w:rsidR="00B80656" w:rsidRPr="00B80656" w:rsidTr="00B80656"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Шпатлевка под обои (шпатлевкой «</w:t>
            </w:r>
            <w:proofErr w:type="spellStart"/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Ветонит</w:t>
            </w:r>
            <w:proofErr w:type="gramStart"/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LR</w:t>
            </w:r>
            <w:proofErr w:type="gramEnd"/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+</w:t>
            </w:r>
            <w:proofErr w:type="spellEnd"/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»)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м.кв.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от 80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от плотности обоев</w:t>
            </w:r>
          </w:p>
        </w:tc>
      </w:tr>
      <w:tr w:rsidR="00B80656" w:rsidRPr="00B80656" w:rsidTr="00B80656"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Шпатлевка под окрас финишный слой (мелкозернистой шпатлевкой)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м.кв.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от 120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от сложности</w:t>
            </w:r>
          </w:p>
        </w:tc>
      </w:tr>
      <w:tr w:rsidR="00B80656" w:rsidRPr="00B80656" w:rsidTr="00B80656"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Шлифовка ручным способом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м.кв.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от 50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от сложности</w:t>
            </w:r>
          </w:p>
        </w:tc>
      </w:tr>
      <w:tr w:rsidR="00B80656" w:rsidRPr="00B80656" w:rsidTr="00B80656"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Грунтовка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м.кв.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 </w:t>
            </w:r>
          </w:p>
        </w:tc>
      </w:tr>
      <w:tr w:rsidR="00B80656" w:rsidRPr="00B80656" w:rsidTr="00B80656"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lastRenderedPageBreak/>
              <w:t xml:space="preserve">Оклейка </w:t>
            </w:r>
            <w:proofErr w:type="spellStart"/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флизелиновыми</w:t>
            </w:r>
            <w:proofErr w:type="spellEnd"/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 xml:space="preserve"> обоями под окрас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м.кв.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от 100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 </w:t>
            </w:r>
          </w:p>
        </w:tc>
      </w:tr>
      <w:tr w:rsidR="00B80656" w:rsidRPr="00B80656" w:rsidTr="00B80656"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Окрас дисперсионными красками в один тон (на водной основе)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м.кв.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от 100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 </w:t>
            </w:r>
          </w:p>
        </w:tc>
      </w:tr>
      <w:tr w:rsidR="00B80656" w:rsidRPr="00B80656" w:rsidTr="00B80656"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Окрас алкидными красками в один тон (на растворителях)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м.кв.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от 150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 </w:t>
            </w:r>
          </w:p>
        </w:tc>
      </w:tr>
      <w:tr w:rsidR="00B80656" w:rsidRPr="00B80656" w:rsidTr="00B80656"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 xml:space="preserve">Монтаж лепнины из </w:t>
            </w:r>
            <w:proofErr w:type="spellStart"/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полиуритана</w:t>
            </w:r>
            <w:proofErr w:type="spellEnd"/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молдингов</w:t>
            </w:r>
            <w:proofErr w:type="spellEnd"/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м.п.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от 80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от сложности</w:t>
            </w:r>
          </w:p>
        </w:tc>
      </w:tr>
      <w:tr w:rsidR="00B80656" w:rsidRPr="00B80656" w:rsidTr="00B80656"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Окрас лепнины (</w:t>
            </w:r>
            <w:proofErr w:type="spellStart"/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молдингов</w:t>
            </w:r>
            <w:proofErr w:type="spellEnd"/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м.п.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от 80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от сложности</w:t>
            </w:r>
          </w:p>
        </w:tc>
      </w:tr>
      <w:tr w:rsidR="00B80656" w:rsidRPr="00B80656" w:rsidTr="00B80656"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 </w:t>
            </w:r>
          </w:p>
        </w:tc>
      </w:tr>
      <w:tr w:rsidR="00B80656" w:rsidRPr="00B80656" w:rsidTr="00B80656"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b/>
                <w:bCs/>
                <w:i/>
                <w:iCs/>
                <w:color w:val="370D00"/>
                <w:sz w:val="23"/>
                <w:lang w:eastAsia="ru-RU"/>
              </w:rPr>
              <w:t>Стены: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b/>
                <w:bCs/>
                <w:i/>
                <w:iCs/>
                <w:color w:val="370D00"/>
                <w:sz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b/>
                <w:bCs/>
                <w:i/>
                <w:iCs/>
                <w:color w:val="370D00"/>
                <w:sz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b/>
                <w:bCs/>
                <w:i/>
                <w:iCs/>
                <w:color w:val="370D00"/>
                <w:sz w:val="23"/>
                <w:lang w:eastAsia="ru-RU"/>
              </w:rPr>
              <w:t> </w:t>
            </w:r>
          </w:p>
        </w:tc>
      </w:tr>
      <w:tr w:rsidR="00B80656" w:rsidRPr="00B80656" w:rsidTr="00B80656"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Демонтаж самонесущих перегородок из кирпича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м.кв.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от 100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от сложности</w:t>
            </w:r>
          </w:p>
        </w:tc>
      </w:tr>
      <w:tr w:rsidR="00B80656" w:rsidRPr="00B80656" w:rsidTr="00B80656"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Демонтаж штукатурки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м.кв.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от 80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от сложности</w:t>
            </w:r>
          </w:p>
        </w:tc>
      </w:tr>
      <w:tr w:rsidR="00B80656" w:rsidRPr="00B80656" w:rsidTr="00B80656"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Снятие старой краски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м.кв.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от 80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от сложности</w:t>
            </w:r>
          </w:p>
        </w:tc>
      </w:tr>
      <w:tr w:rsidR="00B80656" w:rsidRPr="00B80656" w:rsidTr="00B80656"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Нанесение надсечки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м.кв.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от 150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 </w:t>
            </w:r>
          </w:p>
        </w:tc>
      </w:tr>
      <w:tr w:rsidR="00B80656" w:rsidRPr="00B80656" w:rsidTr="00B80656"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Установка маячков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м.п.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 </w:t>
            </w:r>
          </w:p>
        </w:tc>
      </w:tr>
      <w:tr w:rsidR="00B80656" w:rsidRPr="00B80656" w:rsidTr="00B80656"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Оштукатуривание по маячкам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м.кв.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от 250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от толщины</w:t>
            </w:r>
          </w:p>
        </w:tc>
      </w:tr>
      <w:tr w:rsidR="00B80656" w:rsidRPr="00B80656" w:rsidTr="00B80656"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Армирование сеткой от растрескивания в один слой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м.кв.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 </w:t>
            </w:r>
          </w:p>
        </w:tc>
      </w:tr>
      <w:tr w:rsidR="00B80656" w:rsidRPr="00B80656" w:rsidTr="00B80656"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 xml:space="preserve">Устройство </w:t>
            </w:r>
            <w:proofErr w:type="spellStart"/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штроб</w:t>
            </w:r>
            <w:proofErr w:type="spellEnd"/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 xml:space="preserve"> в кирпичной стене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м.п.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от 150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От глубины и ширины</w:t>
            </w:r>
          </w:p>
        </w:tc>
      </w:tr>
      <w:tr w:rsidR="00B80656" w:rsidRPr="00B80656" w:rsidTr="00B80656"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lastRenderedPageBreak/>
              <w:t xml:space="preserve">Устройство </w:t>
            </w:r>
            <w:proofErr w:type="spellStart"/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штроб</w:t>
            </w:r>
            <w:proofErr w:type="spellEnd"/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 xml:space="preserve"> в бетонной стене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м.п.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от 280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От глубины и ширины</w:t>
            </w:r>
          </w:p>
        </w:tc>
      </w:tr>
      <w:tr w:rsidR="00B80656" w:rsidRPr="00B80656" w:rsidTr="00B80656"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 xml:space="preserve">Заделка </w:t>
            </w:r>
            <w:proofErr w:type="spellStart"/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штроб</w:t>
            </w:r>
            <w:proofErr w:type="spellEnd"/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м.п.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от 60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 </w:t>
            </w:r>
          </w:p>
        </w:tc>
      </w:tr>
      <w:tr w:rsidR="00B80656" w:rsidRPr="00B80656" w:rsidTr="00B80656"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 xml:space="preserve">Проклейка </w:t>
            </w:r>
            <w:proofErr w:type="spellStart"/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штроб</w:t>
            </w:r>
            <w:proofErr w:type="spellEnd"/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м.п.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от 50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от ширины</w:t>
            </w:r>
          </w:p>
        </w:tc>
      </w:tr>
      <w:tr w:rsidR="00B80656" w:rsidRPr="00B80656" w:rsidTr="00B80656"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Облицовка стен пластиковыми, МДФ панелями по каркасу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м.п.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от 200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от сложности</w:t>
            </w:r>
          </w:p>
        </w:tc>
      </w:tr>
      <w:tr w:rsidR="00B80656" w:rsidRPr="00B80656" w:rsidTr="00B80656"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Облицовка стен ГВЛВ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м.кв.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от 250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 </w:t>
            </w:r>
          </w:p>
        </w:tc>
      </w:tr>
      <w:tr w:rsidR="00B80656" w:rsidRPr="00B80656" w:rsidTr="00B80656"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Облицовка стен по каркасу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м.кв.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от 250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 </w:t>
            </w:r>
          </w:p>
        </w:tc>
      </w:tr>
      <w:tr w:rsidR="00B80656" w:rsidRPr="00B80656" w:rsidTr="00B80656"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proofErr w:type="spellStart"/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Рантовка</w:t>
            </w:r>
            <w:proofErr w:type="spellEnd"/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 xml:space="preserve"> перфорированным уголком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м.кв.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 </w:t>
            </w:r>
          </w:p>
        </w:tc>
      </w:tr>
      <w:tr w:rsidR="00B80656" w:rsidRPr="00B80656" w:rsidTr="00B80656"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Заполнение перфорированного уголка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м.кв.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 </w:t>
            </w:r>
          </w:p>
        </w:tc>
      </w:tr>
      <w:tr w:rsidR="00B80656" w:rsidRPr="00B80656" w:rsidTr="00B80656"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Грунтовка швов и примыканий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м.п.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 </w:t>
            </w:r>
          </w:p>
        </w:tc>
      </w:tr>
      <w:tr w:rsidR="00B80656" w:rsidRPr="00B80656" w:rsidTr="00B80656"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Заполнение швов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м.п.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 </w:t>
            </w:r>
          </w:p>
        </w:tc>
      </w:tr>
      <w:tr w:rsidR="00B80656" w:rsidRPr="00B80656" w:rsidTr="00B80656"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Заполнение, проклейка швов лентой (стык между листами ГВЛВ)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м.п.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 </w:t>
            </w:r>
          </w:p>
        </w:tc>
      </w:tr>
      <w:tr w:rsidR="00B80656" w:rsidRPr="00B80656" w:rsidTr="00B80656"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Заполнение, проклейка примыканий лентой (внутренние углы)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м.п.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 </w:t>
            </w:r>
          </w:p>
        </w:tc>
      </w:tr>
      <w:tr w:rsidR="00B80656" w:rsidRPr="00B80656" w:rsidTr="00B80656"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Устройство декоративных ниш из ГВЛВ и ГКЛ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м.кв.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от 750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от сложности</w:t>
            </w:r>
          </w:p>
        </w:tc>
      </w:tr>
      <w:tr w:rsidR="00B80656" w:rsidRPr="00B80656" w:rsidTr="00B80656"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Устройство перегородок из ГВЛВ в один слой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м.кв.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от 250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 </w:t>
            </w:r>
          </w:p>
        </w:tc>
      </w:tr>
      <w:tr w:rsidR="00B80656" w:rsidRPr="00B80656" w:rsidTr="00B80656"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lastRenderedPageBreak/>
              <w:t>Устройство звукоизоляции до 10 см.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м.кв.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 </w:t>
            </w:r>
          </w:p>
        </w:tc>
      </w:tr>
      <w:tr w:rsidR="00B80656" w:rsidRPr="00B80656" w:rsidTr="00B80656"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Устройство кирпичных перегородок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м.кв.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от 900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 </w:t>
            </w:r>
          </w:p>
        </w:tc>
      </w:tr>
      <w:tr w:rsidR="00B80656" w:rsidRPr="00B80656" w:rsidTr="00B80656"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Устройство арочных проемов из ГКЛ в один слой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м.п.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от800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от сложности</w:t>
            </w:r>
          </w:p>
        </w:tc>
      </w:tr>
      <w:tr w:rsidR="00B80656" w:rsidRPr="00B80656" w:rsidTr="00B80656"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Устройство дверных проемов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м.кв.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от 350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от сложности</w:t>
            </w:r>
          </w:p>
        </w:tc>
      </w:tr>
      <w:tr w:rsidR="00B80656" w:rsidRPr="00B80656" w:rsidTr="00B80656"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Установка дверных блоков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от 700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от сложности и стоимости</w:t>
            </w:r>
          </w:p>
        </w:tc>
      </w:tr>
      <w:tr w:rsidR="00B80656" w:rsidRPr="00B80656" w:rsidTr="00B80656"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Устройство круглых отверстий для розеток и включателей в ГВЛВ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 </w:t>
            </w:r>
          </w:p>
        </w:tc>
      </w:tr>
      <w:tr w:rsidR="00B80656" w:rsidRPr="00B80656" w:rsidTr="00B80656"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Устройство круглых отверстий для розеток и включателей в кирпичной стене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от 80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от сложности</w:t>
            </w:r>
          </w:p>
        </w:tc>
      </w:tr>
      <w:tr w:rsidR="00B80656" w:rsidRPr="00B80656" w:rsidTr="00B80656"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Устройство прямоугольных розеток и включателей в ГВЛВ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 </w:t>
            </w:r>
          </w:p>
        </w:tc>
      </w:tr>
      <w:tr w:rsidR="00B80656" w:rsidRPr="00B80656" w:rsidTr="00B80656"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Устройство прямоугольных розеток и включателей в кирпичной стене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от 100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от сложности</w:t>
            </w:r>
          </w:p>
        </w:tc>
      </w:tr>
      <w:tr w:rsidR="00B80656" w:rsidRPr="00B80656" w:rsidTr="00B80656"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Нанесение основы «</w:t>
            </w:r>
            <w:proofErr w:type="spellStart"/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бетонокотакт</w:t>
            </w:r>
            <w:proofErr w:type="spellEnd"/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м.кв.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 </w:t>
            </w:r>
          </w:p>
        </w:tc>
      </w:tr>
      <w:tr w:rsidR="00B80656" w:rsidRPr="00B80656" w:rsidTr="00B80656"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Визуальное выравнивание стен смесями на гипсовой основе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м.кв.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от 120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от толщины</w:t>
            </w:r>
          </w:p>
        </w:tc>
      </w:tr>
      <w:tr w:rsidR="00B80656" w:rsidRPr="00B80656" w:rsidTr="00B80656"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Шпатлевка под обои (шпатлевкой «</w:t>
            </w:r>
            <w:proofErr w:type="spellStart"/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Ветонит</w:t>
            </w:r>
            <w:proofErr w:type="gramStart"/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LR</w:t>
            </w:r>
            <w:proofErr w:type="gramEnd"/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+</w:t>
            </w:r>
            <w:proofErr w:type="spellEnd"/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»)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м.кв.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от 50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от сложности</w:t>
            </w:r>
          </w:p>
        </w:tc>
      </w:tr>
      <w:tr w:rsidR="00B80656" w:rsidRPr="00B80656" w:rsidTr="00B80656"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Шпатлевка под окрас финишный слой (мелкозернистой шпатлевкой)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м.кв.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от 100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от сложности</w:t>
            </w:r>
          </w:p>
        </w:tc>
      </w:tr>
      <w:tr w:rsidR="00B80656" w:rsidRPr="00B80656" w:rsidTr="00B80656"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lastRenderedPageBreak/>
              <w:t>Шлифовка ручным способом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м.кв.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от 50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от сложности</w:t>
            </w:r>
          </w:p>
        </w:tc>
      </w:tr>
      <w:tr w:rsidR="00B80656" w:rsidRPr="00B80656" w:rsidTr="00B80656"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Грунтовка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м.кв.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 </w:t>
            </w:r>
          </w:p>
        </w:tc>
      </w:tr>
      <w:tr w:rsidR="00B80656" w:rsidRPr="00B80656" w:rsidTr="00B80656"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 xml:space="preserve">Оклейка обоями под окрас на </w:t>
            </w:r>
            <w:proofErr w:type="spellStart"/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флизелиновой</w:t>
            </w:r>
            <w:proofErr w:type="spellEnd"/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 xml:space="preserve"> основе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м.кв.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от 60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от сложности</w:t>
            </w:r>
          </w:p>
        </w:tc>
      </w:tr>
      <w:tr w:rsidR="00B80656" w:rsidRPr="00B80656" w:rsidTr="00B80656"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 xml:space="preserve">Оклейка обоев на </w:t>
            </w:r>
            <w:proofErr w:type="spellStart"/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флизелиновой</w:t>
            </w:r>
            <w:proofErr w:type="spellEnd"/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 xml:space="preserve"> основе (с рисунком)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м.кв.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от 80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от сложности</w:t>
            </w:r>
          </w:p>
        </w:tc>
      </w:tr>
      <w:tr w:rsidR="00B80656" w:rsidRPr="00B80656" w:rsidTr="00B80656"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Оклейка виниловыми обоями на бумажной основе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м.кв.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от 100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от сложности</w:t>
            </w:r>
          </w:p>
        </w:tc>
      </w:tr>
      <w:tr w:rsidR="00B80656" w:rsidRPr="00B80656" w:rsidTr="00B80656"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Нанесение декоративных  покрытий на акриловой основе (аналоги)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м.кв.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от 250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от сложности</w:t>
            </w:r>
          </w:p>
        </w:tc>
      </w:tr>
      <w:tr w:rsidR="00B80656" w:rsidRPr="00B80656" w:rsidTr="00B80656"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Нанесение декоративных покрытий и венецианской штукатурки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м.кв.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350-600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От выбранного материала</w:t>
            </w:r>
          </w:p>
        </w:tc>
      </w:tr>
      <w:tr w:rsidR="00B80656" w:rsidRPr="00B80656" w:rsidTr="00B80656"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Окрас дисперсионными красками в один тон (на водной основе)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м.кв.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от 80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 </w:t>
            </w:r>
          </w:p>
        </w:tc>
      </w:tr>
      <w:tr w:rsidR="00B80656" w:rsidRPr="00B80656" w:rsidTr="00B80656"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Окрас алкидными красками в один тон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м.кв.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от 100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 </w:t>
            </w:r>
          </w:p>
        </w:tc>
      </w:tr>
      <w:tr w:rsidR="00B80656" w:rsidRPr="00B80656" w:rsidTr="00B80656"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 xml:space="preserve">Монтаж лепнины из </w:t>
            </w:r>
            <w:proofErr w:type="spellStart"/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полиуритана</w:t>
            </w:r>
            <w:proofErr w:type="spellEnd"/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молдингов</w:t>
            </w:r>
            <w:proofErr w:type="spellEnd"/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м.п.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от 80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 </w:t>
            </w:r>
          </w:p>
        </w:tc>
      </w:tr>
      <w:tr w:rsidR="00B80656" w:rsidRPr="00B80656" w:rsidTr="00B80656"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 xml:space="preserve">Окрас лепнины, </w:t>
            </w:r>
            <w:proofErr w:type="spellStart"/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молдингов</w:t>
            </w:r>
            <w:proofErr w:type="spellEnd"/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м.п.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от 80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 </w:t>
            </w:r>
          </w:p>
        </w:tc>
      </w:tr>
      <w:tr w:rsidR="00B80656" w:rsidRPr="00B80656" w:rsidTr="00B80656"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Укладка керамической плитки 10Х10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м.кв.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от 750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 </w:t>
            </w:r>
          </w:p>
        </w:tc>
      </w:tr>
      <w:tr w:rsidR="00B80656" w:rsidRPr="00B80656" w:rsidTr="00B80656"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Укладка керамической плитки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м.кв.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от 400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 </w:t>
            </w:r>
          </w:p>
        </w:tc>
      </w:tr>
      <w:tr w:rsidR="00B80656" w:rsidRPr="00B80656" w:rsidTr="00B80656"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 xml:space="preserve">Укладка керамической плитки </w:t>
            </w:r>
            <w:proofErr w:type="gramStart"/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спец</w:t>
            </w:r>
            <w:proofErr w:type="gramEnd"/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. нарезка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м.кв.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от 850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 </w:t>
            </w:r>
          </w:p>
        </w:tc>
      </w:tr>
      <w:tr w:rsidR="00B80656" w:rsidRPr="00B80656" w:rsidTr="00B80656"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lastRenderedPageBreak/>
              <w:t>Укладка плитки по диагонали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м.кв.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от 450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 </w:t>
            </w:r>
          </w:p>
        </w:tc>
      </w:tr>
      <w:tr w:rsidR="00B80656" w:rsidRPr="00B80656" w:rsidTr="00B80656"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Укладка мозаики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м.кв.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от 750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 </w:t>
            </w:r>
          </w:p>
        </w:tc>
      </w:tr>
      <w:tr w:rsidR="00B80656" w:rsidRPr="00B80656" w:rsidTr="00B80656"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Укладка декоративного бордюра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м.п.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от 150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 </w:t>
            </w:r>
          </w:p>
        </w:tc>
      </w:tr>
      <w:tr w:rsidR="00B80656" w:rsidRPr="00B80656" w:rsidTr="00B80656"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Сверление отверстий в плитке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от 50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 </w:t>
            </w:r>
          </w:p>
        </w:tc>
      </w:tr>
      <w:tr w:rsidR="00B80656" w:rsidRPr="00B80656" w:rsidTr="00B80656"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Затирка плитки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м.кв.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от 35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 </w:t>
            </w:r>
          </w:p>
        </w:tc>
      </w:tr>
      <w:tr w:rsidR="00B80656" w:rsidRPr="00B80656" w:rsidTr="00B80656"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Устройство оконных откосов из ГВЛ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м.п.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от 200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 </w:t>
            </w:r>
          </w:p>
        </w:tc>
      </w:tr>
      <w:tr w:rsidR="00B80656" w:rsidRPr="00B80656" w:rsidTr="00B80656"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Утепление откосов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м.п.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 </w:t>
            </w:r>
          </w:p>
        </w:tc>
      </w:tr>
      <w:tr w:rsidR="00B80656" w:rsidRPr="00B80656" w:rsidTr="00B80656"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Установка подоконной доски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м.п.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 </w:t>
            </w:r>
          </w:p>
        </w:tc>
      </w:tr>
      <w:tr w:rsidR="00B80656" w:rsidRPr="00B80656" w:rsidTr="00B80656"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Устройство коробов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м.п.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от 250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 </w:t>
            </w:r>
          </w:p>
        </w:tc>
      </w:tr>
      <w:tr w:rsidR="00B80656" w:rsidRPr="00B80656" w:rsidTr="00B80656"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 </w:t>
            </w:r>
          </w:p>
        </w:tc>
      </w:tr>
      <w:tr w:rsidR="00B80656" w:rsidRPr="00B80656" w:rsidTr="00B80656"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b/>
                <w:bCs/>
                <w:i/>
                <w:iCs/>
                <w:color w:val="370D00"/>
                <w:sz w:val="23"/>
                <w:lang w:eastAsia="ru-RU"/>
              </w:rPr>
              <w:t>Полы: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 </w:t>
            </w:r>
          </w:p>
        </w:tc>
      </w:tr>
      <w:tr w:rsidR="00B80656" w:rsidRPr="00B80656" w:rsidTr="00B80656"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Демонтаж стяжки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м.кв.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от 70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 </w:t>
            </w:r>
          </w:p>
        </w:tc>
      </w:tr>
      <w:tr w:rsidR="00B80656" w:rsidRPr="00B80656" w:rsidTr="00B80656"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Ремонт старой стяжки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м.кв.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от 150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 </w:t>
            </w:r>
          </w:p>
        </w:tc>
      </w:tr>
      <w:tr w:rsidR="00B80656" w:rsidRPr="00B80656" w:rsidTr="00B80656"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Выравнивание полов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м.кв.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от 150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 </w:t>
            </w:r>
          </w:p>
        </w:tc>
      </w:tr>
      <w:tr w:rsidR="00B80656" w:rsidRPr="00B80656" w:rsidTr="00B80656"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Демонтаж деревянных полов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м.кв.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от 60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 </w:t>
            </w:r>
          </w:p>
        </w:tc>
      </w:tr>
      <w:tr w:rsidR="00B80656" w:rsidRPr="00B80656" w:rsidTr="00B80656"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Устройство дощатых полов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м.кв.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от 280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 </w:t>
            </w:r>
          </w:p>
        </w:tc>
      </w:tr>
      <w:tr w:rsidR="00B80656" w:rsidRPr="00B80656" w:rsidTr="00B80656"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lastRenderedPageBreak/>
              <w:t>Установка маячков по уровню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м.п.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 </w:t>
            </w:r>
          </w:p>
        </w:tc>
      </w:tr>
      <w:tr w:rsidR="00B80656" w:rsidRPr="00B80656" w:rsidTr="00B80656"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Нанесение гидроизоляции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м.кв.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 </w:t>
            </w:r>
          </w:p>
        </w:tc>
      </w:tr>
      <w:tr w:rsidR="00B80656" w:rsidRPr="00B80656" w:rsidTr="00B80656"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Армирование гидроизоляции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м.кв.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 </w:t>
            </w:r>
          </w:p>
        </w:tc>
      </w:tr>
      <w:tr w:rsidR="00B80656" w:rsidRPr="00B80656" w:rsidTr="00B80656"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Устройство черновой стяжки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м.кв.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 </w:t>
            </w:r>
          </w:p>
        </w:tc>
      </w:tr>
      <w:tr w:rsidR="00B80656" w:rsidRPr="00B80656" w:rsidTr="00B80656"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Заливка стяжки до 5 см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м.кв.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 </w:t>
            </w:r>
          </w:p>
        </w:tc>
      </w:tr>
      <w:tr w:rsidR="00B80656" w:rsidRPr="00B80656" w:rsidTr="00B80656"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Заливка стяжки от 5 до 10 см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м.кв.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 </w:t>
            </w:r>
          </w:p>
        </w:tc>
      </w:tr>
      <w:tr w:rsidR="00B80656" w:rsidRPr="00B80656" w:rsidTr="00B80656"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Укладка фанеры (один слой)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м.кв.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 </w:t>
            </w:r>
          </w:p>
        </w:tc>
      </w:tr>
      <w:tr w:rsidR="00B80656" w:rsidRPr="00B80656" w:rsidTr="00B80656"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Устройство сухих полов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м.кв.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от 250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 </w:t>
            </w:r>
          </w:p>
        </w:tc>
      </w:tr>
      <w:tr w:rsidR="00B80656" w:rsidRPr="00B80656" w:rsidTr="00B80656"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Укладка подложки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м.кв.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 </w:t>
            </w:r>
          </w:p>
        </w:tc>
      </w:tr>
      <w:tr w:rsidR="00B80656" w:rsidRPr="00B80656" w:rsidTr="00B80656"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 xml:space="preserve">Укладка </w:t>
            </w:r>
            <w:proofErr w:type="spellStart"/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ламината</w:t>
            </w:r>
            <w:proofErr w:type="spellEnd"/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м.кв.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от 100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 </w:t>
            </w:r>
          </w:p>
        </w:tc>
      </w:tr>
      <w:tr w:rsidR="00B80656" w:rsidRPr="00B80656" w:rsidTr="00B80656"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Укладка паркетной доски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м.кв.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от 150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 </w:t>
            </w:r>
          </w:p>
        </w:tc>
      </w:tr>
      <w:tr w:rsidR="00B80656" w:rsidRPr="00B80656" w:rsidTr="00B80656"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 xml:space="preserve">Укладка </w:t>
            </w:r>
            <w:proofErr w:type="spellStart"/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линолиума</w:t>
            </w:r>
            <w:proofErr w:type="spellEnd"/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м.кв.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от 50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 </w:t>
            </w:r>
          </w:p>
        </w:tc>
      </w:tr>
      <w:tr w:rsidR="00B80656" w:rsidRPr="00B80656" w:rsidTr="00B80656"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Грунтовка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м.кв.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 </w:t>
            </w:r>
          </w:p>
        </w:tc>
      </w:tr>
      <w:tr w:rsidR="00B80656" w:rsidRPr="00B80656" w:rsidTr="00B80656"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Укладка керамической плитки 10Х10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м.кв.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от 750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 </w:t>
            </w:r>
          </w:p>
        </w:tc>
      </w:tr>
      <w:tr w:rsidR="00B80656" w:rsidRPr="00B80656" w:rsidTr="00B80656"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Укладка керамической плитки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м.кв.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от 400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 </w:t>
            </w:r>
          </w:p>
        </w:tc>
      </w:tr>
      <w:tr w:rsidR="00B80656" w:rsidRPr="00B80656" w:rsidTr="00B80656"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 xml:space="preserve">Укладка керамической плитки </w:t>
            </w:r>
            <w:proofErr w:type="gramStart"/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спец</w:t>
            </w:r>
            <w:proofErr w:type="gramEnd"/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. нарезка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м.кв.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от 850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 </w:t>
            </w:r>
          </w:p>
        </w:tc>
      </w:tr>
      <w:tr w:rsidR="00B80656" w:rsidRPr="00B80656" w:rsidTr="00B80656"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lastRenderedPageBreak/>
              <w:t>Укладка плитки по диагонали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м.кв.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от 450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 </w:t>
            </w:r>
          </w:p>
        </w:tc>
      </w:tr>
      <w:tr w:rsidR="00B80656" w:rsidRPr="00B80656" w:rsidTr="00B80656"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Укладка мозаики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м.кв.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от 750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 </w:t>
            </w:r>
          </w:p>
        </w:tc>
      </w:tr>
      <w:tr w:rsidR="00B80656" w:rsidRPr="00B80656" w:rsidTr="00B80656"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Укладка декоративного бордюра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м.кв.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от 150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 </w:t>
            </w:r>
          </w:p>
        </w:tc>
      </w:tr>
      <w:tr w:rsidR="00B80656" w:rsidRPr="00B80656" w:rsidTr="00B80656"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Сверление отверстий в плитке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 </w:t>
            </w:r>
          </w:p>
        </w:tc>
      </w:tr>
      <w:tr w:rsidR="00B80656" w:rsidRPr="00B80656" w:rsidTr="00B80656"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Затирка швов на плитке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м.кв.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от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 </w:t>
            </w:r>
          </w:p>
        </w:tc>
      </w:tr>
      <w:tr w:rsidR="00B80656" w:rsidRPr="00B80656" w:rsidTr="00B80656"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Установка плинтусов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м.п.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 </w:t>
            </w:r>
          </w:p>
        </w:tc>
      </w:tr>
      <w:tr w:rsidR="00B80656" w:rsidRPr="00B80656" w:rsidTr="00B80656"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Установка порожков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м.п.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 </w:t>
            </w:r>
          </w:p>
        </w:tc>
      </w:tr>
      <w:tr w:rsidR="00B80656" w:rsidRPr="00B80656" w:rsidTr="00B80656"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 </w:t>
            </w:r>
          </w:p>
        </w:tc>
      </w:tr>
      <w:tr w:rsidR="00B80656" w:rsidRPr="00B80656" w:rsidTr="00B80656"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b/>
                <w:bCs/>
                <w:i/>
                <w:iCs/>
                <w:color w:val="370D00"/>
                <w:sz w:val="23"/>
                <w:lang w:eastAsia="ru-RU"/>
              </w:rPr>
              <w:t>Сантехника, водопровод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 </w:t>
            </w:r>
          </w:p>
        </w:tc>
      </w:tr>
      <w:tr w:rsidR="00B80656" w:rsidRPr="00B80656" w:rsidTr="00B80656"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Установка ванны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 </w:t>
            </w:r>
          </w:p>
        </w:tc>
      </w:tr>
      <w:tr w:rsidR="00B80656" w:rsidRPr="00B80656" w:rsidTr="00B80656"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Установка угловой ванны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 </w:t>
            </w:r>
          </w:p>
        </w:tc>
      </w:tr>
      <w:tr w:rsidR="00B80656" w:rsidRPr="00B80656" w:rsidTr="00B80656"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Установка, подключение «джакузи»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 </w:t>
            </w:r>
          </w:p>
        </w:tc>
      </w:tr>
      <w:tr w:rsidR="00B80656" w:rsidRPr="00B80656" w:rsidTr="00B80656"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Установка, подключение душевой кабины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 </w:t>
            </w:r>
          </w:p>
        </w:tc>
      </w:tr>
      <w:tr w:rsidR="00B80656" w:rsidRPr="00B80656" w:rsidTr="00B80656"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Установка унитаза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 </w:t>
            </w:r>
          </w:p>
        </w:tc>
      </w:tr>
      <w:tr w:rsidR="00B80656" w:rsidRPr="00B80656" w:rsidTr="00B80656"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Установка встроенного унитаза (</w:t>
            </w:r>
            <w:proofErr w:type="spellStart"/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инсталяция</w:t>
            </w:r>
            <w:proofErr w:type="spellEnd"/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 </w:t>
            </w:r>
          </w:p>
        </w:tc>
      </w:tr>
      <w:tr w:rsidR="00B80656" w:rsidRPr="00B80656" w:rsidTr="00B80656"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Установка биде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 </w:t>
            </w:r>
          </w:p>
        </w:tc>
      </w:tr>
      <w:tr w:rsidR="00B80656" w:rsidRPr="00B80656" w:rsidTr="00B80656"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lastRenderedPageBreak/>
              <w:t>Установка «</w:t>
            </w:r>
            <w:proofErr w:type="spellStart"/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мойдодыра</w:t>
            </w:r>
            <w:proofErr w:type="spellEnd"/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от 700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 </w:t>
            </w:r>
          </w:p>
        </w:tc>
      </w:tr>
      <w:tr w:rsidR="00B80656" w:rsidRPr="00B80656" w:rsidTr="00B80656"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Установка раковины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 </w:t>
            </w:r>
          </w:p>
        </w:tc>
      </w:tr>
      <w:tr w:rsidR="00B80656" w:rsidRPr="00B80656" w:rsidTr="00B80656"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Установка смесителя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 </w:t>
            </w:r>
          </w:p>
        </w:tc>
      </w:tr>
      <w:tr w:rsidR="00B80656" w:rsidRPr="00B80656" w:rsidTr="00B80656"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Установка сифона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 </w:t>
            </w:r>
          </w:p>
        </w:tc>
      </w:tr>
      <w:tr w:rsidR="00B80656" w:rsidRPr="00B80656" w:rsidTr="00B80656"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Установка стиральной машины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 </w:t>
            </w:r>
          </w:p>
        </w:tc>
      </w:tr>
      <w:tr w:rsidR="00B80656" w:rsidRPr="00B80656" w:rsidTr="00B80656"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Установка посудомоечной машины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 </w:t>
            </w:r>
          </w:p>
        </w:tc>
      </w:tr>
      <w:tr w:rsidR="00B80656" w:rsidRPr="00B80656" w:rsidTr="00B80656"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Установка, крепление зеркала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от 500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 </w:t>
            </w:r>
          </w:p>
        </w:tc>
      </w:tr>
      <w:tr w:rsidR="00B80656" w:rsidRPr="00B80656" w:rsidTr="00B80656"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Установка люков ревизии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 </w:t>
            </w:r>
          </w:p>
        </w:tc>
      </w:tr>
      <w:tr w:rsidR="00B80656" w:rsidRPr="00B80656" w:rsidTr="00B80656"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Замена стояка полипропиленовой трубой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 </w:t>
            </w:r>
          </w:p>
        </w:tc>
      </w:tr>
      <w:tr w:rsidR="00B80656" w:rsidRPr="00B80656" w:rsidTr="00B80656"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 xml:space="preserve">Замена змеевика, </w:t>
            </w:r>
            <w:proofErr w:type="spellStart"/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полотенцесушителя</w:t>
            </w:r>
            <w:proofErr w:type="spellEnd"/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 </w:t>
            </w:r>
          </w:p>
        </w:tc>
      </w:tr>
      <w:tr w:rsidR="00B80656" w:rsidRPr="00B80656" w:rsidTr="00B80656"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Разводка полипропиленовой трубой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м.п.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 </w:t>
            </w:r>
          </w:p>
        </w:tc>
      </w:tr>
      <w:tr w:rsidR="00B80656" w:rsidRPr="00B80656" w:rsidTr="00B80656"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 xml:space="preserve">Разводка канализации </w:t>
            </w:r>
            <w:proofErr w:type="spellStart"/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полипроп</w:t>
            </w:r>
            <w:proofErr w:type="spellEnd"/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. трубой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м.п.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 </w:t>
            </w:r>
          </w:p>
        </w:tc>
      </w:tr>
      <w:tr w:rsidR="00B80656" w:rsidRPr="00B80656" w:rsidTr="00B80656"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Установка шаровых кранов, гребенок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 </w:t>
            </w:r>
          </w:p>
        </w:tc>
      </w:tr>
      <w:tr w:rsidR="00B80656" w:rsidRPr="00B80656" w:rsidTr="00B80656"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Установка фильтров (грубой очистки)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 </w:t>
            </w:r>
          </w:p>
        </w:tc>
      </w:tr>
      <w:tr w:rsidR="00B80656" w:rsidRPr="00B80656" w:rsidTr="00B80656"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Установка счетчиков учета воды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350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370D00"/>
              <w:left w:val="single" w:sz="6" w:space="0" w:color="370D00"/>
              <w:bottom w:val="single" w:sz="6" w:space="0" w:color="370D00"/>
              <w:right w:val="single" w:sz="6" w:space="0" w:color="370D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0656" w:rsidRPr="00B80656" w:rsidRDefault="00B80656" w:rsidP="00B8065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</w:pPr>
            <w:r w:rsidRPr="00B80656">
              <w:rPr>
                <w:rFonts w:ascii="Arial" w:eastAsia="Times New Roman" w:hAnsi="Arial" w:cs="Arial"/>
                <w:color w:val="370D00"/>
                <w:sz w:val="23"/>
                <w:szCs w:val="23"/>
                <w:lang w:eastAsia="ru-RU"/>
              </w:rPr>
              <w:t> </w:t>
            </w:r>
          </w:p>
        </w:tc>
      </w:tr>
    </w:tbl>
    <w:p w:rsidR="00183B08" w:rsidRDefault="00183B08"/>
    <w:sectPr w:rsidR="00183B08" w:rsidSect="00183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656"/>
    <w:rsid w:val="00183B08"/>
    <w:rsid w:val="00B80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0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0656"/>
    <w:rPr>
      <w:b/>
      <w:bCs/>
    </w:rPr>
  </w:style>
  <w:style w:type="character" w:styleId="a5">
    <w:name w:val="Emphasis"/>
    <w:basedOn w:val="a0"/>
    <w:uiPriority w:val="20"/>
    <w:qFormat/>
    <w:rsid w:val="00B8065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4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1062</Words>
  <Characters>6058</Characters>
  <Application>Microsoft Office Word</Application>
  <DocSecurity>0</DocSecurity>
  <Lines>50</Lines>
  <Paragraphs>14</Paragraphs>
  <ScaleCrop>false</ScaleCrop>
  <Company/>
  <LinksUpToDate>false</LinksUpToDate>
  <CharactersWithSpaces>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</dc:creator>
  <cp:lastModifiedBy>Богдан</cp:lastModifiedBy>
  <cp:revision>1</cp:revision>
  <dcterms:created xsi:type="dcterms:W3CDTF">2013-11-18T22:36:00Z</dcterms:created>
  <dcterms:modified xsi:type="dcterms:W3CDTF">2013-11-18T22:37:00Z</dcterms:modified>
</cp:coreProperties>
</file>